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5D4C6" w14:textId="77777777" w:rsidR="00B43F3D" w:rsidRDefault="00B43F3D" w:rsidP="00B43F3D">
      <w:r>
        <w:rPr>
          <w:rFonts w:ascii="Calibri" w:eastAsia="Times New Roman" w:hAnsi="Calibri" w:cs="Calibri"/>
          <w:noProof/>
          <w:color w:val="000000"/>
          <w:lang w:eastAsia="pt-BR"/>
        </w:rPr>
        <w:drawing>
          <wp:anchor distT="0" distB="0" distL="114300" distR="114300" simplePos="0" relativeHeight="251659264" behindDoc="0" locked="0" layoutInCell="1" allowOverlap="1" wp14:anchorId="104113F9" wp14:editId="2BA7EDDB">
            <wp:simplePos x="0" y="0"/>
            <wp:positionH relativeFrom="leftMargin">
              <wp:posOffset>861695</wp:posOffset>
            </wp:positionH>
            <wp:positionV relativeFrom="paragraph">
              <wp:posOffset>222885</wp:posOffset>
            </wp:positionV>
            <wp:extent cx="495300" cy="542925"/>
            <wp:effectExtent l="0" t="0" r="0" b="9525"/>
            <wp:wrapNone/>
            <wp:docPr id="1180" name="Imagem 1180" descr="Brasão">
              <a:extLst xmlns:a="http://schemas.openxmlformats.org/drawingml/2006/main">
                <a:ext uri="{FF2B5EF4-FFF2-40B4-BE49-F238E27FC236}">
                  <a16:creationId xmlns:a16="http://schemas.microsoft.com/office/drawing/2014/main" id="{85D9D5EE-4144-4E4F-B3A5-77FA2C21ADA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Imagem 7" descr="Brasão">
                      <a:extLst>
                        <a:ext uri="{FF2B5EF4-FFF2-40B4-BE49-F238E27FC236}">
                          <a16:creationId xmlns:a16="http://schemas.microsoft.com/office/drawing/2014/main" id="{85D9D5EE-4144-4E4F-B3A5-77FA2C21ADA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4076AB" w14:textId="77777777" w:rsidR="00B43F3D" w:rsidRPr="00B43F3D" w:rsidRDefault="00B43F3D" w:rsidP="00855261">
      <w:pPr>
        <w:spacing w:after="0"/>
        <w:jc w:val="center"/>
        <w:rPr>
          <w:b/>
          <w:sz w:val="18"/>
        </w:rPr>
      </w:pPr>
      <w:r w:rsidRPr="00B43F3D">
        <w:rPr>
          <w:b/>
          <w:sz w:val="18"/>
        </w:rPr>
        <w:t>ESTADO DO RIO GRANDE DO NORTE</w:t>
      </w:r>
    </w:p>
    <w:p w14:paraId="21151D38" w14:textId="77777777" w:rsidR="00B43F3D" w:rsidRPr="00B43F3D" w:rsidRDefault="00B43F3D" w:rsidP="00855261">
      <w:pPr>
        <w:spacing w:after="0"/>
        <w:jc w:val="center"/>
        <w:rPr>
          <w:b/>
          <w:sz w:val="18"/>
        </w:rPr>
      </w:pPr>
      <w:r w:rsidRPr="00B43F3D">
        <w:rPr>
          <w:b/>
          <w:sz w:val="18"/>
        </w:rPr>
        <w:t>PREFEITURA MUNICIPAL DE BOA SAÚDE</w:t>
      </w:r>
    </w:p>
    <w:p w14:paraId="420EAF6F" w14:textId="325F24A9" w:rsidR="00B43F3D" w:rsidRPr="00B43F3D" w:rsidRDefault="00B43F3D" w:rsidP="00855261">
      <w:pPr>
        <w:pBdr>
          <w:bottom w:val="single" w:sz="12" w:space="1" w:color="auto"/>
        </w:pBdr>
        <w:spacing w:after="0"/>
        <w:jc w:val="center"/>
        <w:rPr>
          <w:b/>
          <w:sz w:val="18"/>
        </w:rPr>
      </w:pPr>
      <w:r w:rsidRPr="00B43F3D">
        <w:rPr>
          <w:b/>
          <w:sz w:val="18"/>
        </w:rPr>
        <w:t xml:space="preserve">COMISSÃO DO PROCESSO SELETIVO SIMPLIFICADO </w:t>
      </w:r>
      <w:r w:rsidR="00855261">
        <w:rPr>
          <w:b/>
          <w:sz w:val="18"/>
        </w:rPr>
        <w:t>–</w:t>
      </w:r>
      <w:r w:rsidRPr="00B43F3D">
        <w:rPr>
          <w:b/>
          <w:sz w:val="18"/>
        </w:rPr>
        <w:t xml:space="preserve"> </w:t>
      </w:r>
      <w:r w:rsidR="0025290D">
        <w:rPr>
          <w:b/>
          <w:sz w:val="18"/>
        </w:rPr>
        <w:t>PSS Nº 00</w:t>
      </w:r>
      <w:r w:rsidR="001232F1">
        <w:rPr>
          <w:b/>
          <w:sz w:val="18"/>
        </w:rPr>
        <w:t>4</w:t>
      </w:r>
      <w:r w:rsidR="00855261">
        <w:rPr>
          <w:b/>
          <w:sz w:val="18"/>
        </w:rPr>
        <w:t>/</w:t>
      </w:r>
      <w:r w:rsidRPr="00B43F3D">
        <w:rPr>
          <w:b/>
          <w:sz w:val="18"/>
        </w:rPr>
        <w:t>20</w:t>
      </w:r>
      <w:r w:rsidR="00426C49">
        <w:rPr>
          <w:b/>
          <w:sz w:val="18"/>
        </w:rPr>
        <w:t>2</w:t>
      </w:r>
      <w:r w:rsidR="001232F1">
        <w:rPr>
          <w:b/>
          <w:sz w:val="18"/>
        </w:rPr>
        <w:t>5</w:t>
      </w:r>
    </w:p>
    <w:p w14:paraId="486CFC3E" w14:textId="77777777" w:rsidR="00B43F3D" w:rsidRDefault="00B43F3D"/>
    <w:p w14:paraId="423E5AC6" w14:textId="2A36AB47" w:rsidR="00E42503" w:rsidRPr="0025290D" w:rsidRDefault="001232F1" w:rsidP="0025290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0"/>
          <w:szCs w:val="20"/>
          <w:lang w:eastAsia="pt-BR"/>
        </w:rPr>
      </w:pPr>
      <w:r>
        <w:t xml:space="preserve">O Município de Boa Saúde/RN, por meio da Comissão designada, torna público o </w:t>
      </w:r>
      <w:r>
        <w:rPr>
          <w:rStyle w:val="Forte"/>
        </w:rPr>
        <w:t>RESULTADO da 3ª Fase – ENTREVISTA</w:t>
      </w:r>
      <w:r>
        <w:t xml:space="preserve">, referente ao Processo Seletivo Simplificado – Edital nº 004/2025, destinado à contratação de </w:t>
      </w:r>
      <w:r>
        <w:rPr>
          <w:rStyle w:val="Forte"/>
        </w:rPr>
        <w:t>Agentes Comunitários de Saúde – ACS</w:t>
      </w:r>
      <w:r>
        <w:t>, conforme previsto no edital.</w:t>
      </w:r>
    </w:p>
    <w:p w14:paraId="47D452B9" w14:textId="77777777" w:rsidR="001232F1" w:rsidRDefault="001232F1" w:rsidP="00C97591">
      <w:pPr>
        <w:jc w:val="center"/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t-BR"/>
        </w:rPr>
      </w:pPr>
    </w:p>
    <w:p w14:paraId="2223712B" w14:textId="0E58137B" w:rsidR="00C97591" w:rsidRDefault="00C97591" w:rsidP="00C97591">
      <w:pPr>
        <w:jc w:val="center"/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t-BR"/>
        </w:rPr>
      </w:pPr>
      <w:r w:rsidRPr="00C9759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t-BR"/>
        </w:rPr>
        <w:t>RESULTADO</w:t>
      </w:r>
      <w:r w:rsidR="00E75BF4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t-BR"/>
        </w:rPr>
        <w:t xml:space="preserve"> DA ENTREVISTA (</w:t>
      </w:r>
      <w:r w:rsidR="001232F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t-BR"/>
        </w:rPr>
        <w:t>3</w:t>
      </w:r>
      <w:r w:rsidRPr="00C9759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t-BR"/>
        </w:rPr>
        <w:t>ª FASE)</w:t>
      </w:r>
    </w:p>
    <w:tbl>
      <w:tblPr>
        <w:tblStyle w:val="Tabelacomgrade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C97591" w:rsidRPr="00841DC4" w14:paraId="147544B3" w14:textId="77777777" w:rsidTr="00351000">
        <w:tc>
          <w:tcPr>
            <w:tcW w:w="14312" w:type="dxa"/>
            <w:shd w:val="clear" w:color="auto" w:fill="D9D9D9" w:themeFill="background1" w:themeFillShade="D9"/>
          </w:tcPr>
          <w:p w14:paraId="44B9516B" w14:textId="6827E33A" w:rsidR="00C97591" w:rsidRPr="00841DC4" w:rsidRDefault="00E42503" w:rsidP="00C97591">
            <w:pPr>
              <w:jc w:val="center"/>
              <w:rPr>
                <w:sz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FUNÇÃO: </w:t>
            </w:r>
            <w:r w:rsidR="001232F1" w:rsidRPr="001232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AGENTE COMUNITÁRIO DE SAÚDE – CÓDIGO DAS VAGAS 001 E 002</w:t>
            </w:r>
          </w:p>
        </w:tc>
      </w:tr>
    </w:tbl>
    <w:p w14:paraId="71D93DCC" w14:textId="77777777" w:rsidR="00C97591" w:rsidRDefault="00C97591" w:rsidP="00426C49">
      <w:pPr>
        <w:spacing w:after="0"/>
        <w:jc w:val="center"/>
      </w:pPr>
    </w:p>
    <w:tbl>
      <w:tblPr>
        <w:tblW w:w="1318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4"/>
        <w:gridCol w:w="895"/>
        <w:gridCol w:w="2042"/>
        <w:gridCol w:w="1559"/>
        <w:gridCol w:w="2060"/>
        <w:gridCol w:w="1201"/>
        <w:gridCol w:w="1275"/>
        <w:gridCol w:w="1134"/>
        <w:gridCol w:w="1843"/>
      </w:tblGrid>
      <w:tr w:rsidR="00C456DD" w:rsidRPr="009636C1" w14:paraId="1ACE076B" w14:textId="77777777" w:rsidTr="00E74B83">
        <w:trPr>
          <w:trHeight w:val="232"/>
        </w:trPr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24B2D9" w14:textId="77777777" w:rsidR="00C456DD" w:rsidRPr="009636C1" w:rsidRDefault="00C456DD" w:rsidP="005D42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9636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 xml:space="preserve">ORDEM DE CLASSIFICAÇÃO 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EDEC80" w14:textId="77777777" w:rsidR="00C456DD" w:rsidRPr="009636C1" w:rsidRDefault="00C456DD" w:rsidP="005D42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9636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 xml:space="preserve">N° DE INSCRIÇÃO </w:t>
            </w:r>
          </w:p>
        </w:tc>
        <w:tc>
          <w:tcPr>
            <w:tcW w:w="2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96B0C9" w14:textId="77777777" w:rsidR="00C456DD" w:rsidRPr="009636C1" w:rsidRDefault="00C456DD" w:rsidP="005D42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9636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 xml:space="preserve">NOME DO CANDIDATO 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08D109" w14:textId="77777777" w:rsidR="00C456DD" w:rsidRPr="009636C1" w:rsidRDefault="00C456DD" w:rsidP="00E75B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9636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PONTUAÇÃO ANÁLISE DOS CRITÉRIOS DE 1 A 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747FAB8" w14:textId="77777777" w:rsidR="00C456DD" w:rsidRPr="009636C1" w:rsidRDefault="00C456DD" w:rsidP="00C45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9636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PONTUAÇÃO TOTAL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F6A4461" w14:textId="77777777" w:rsidR="00C456DD" w:rsidRPr="009636C1" w:rsidRDefault="00C456DD" w:rsidP="005D42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9636C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 xml:space="preserve">SITUAÇÃO </w:t>
            </w:r>
          </w:p>
        </w:tc>
      </w:tr>
      <w:tr w:rsidR="00C456DD" w:rsidRPr="009636C1" w14:paraId="7C8DC1EE" w14:textId="77777777" w:rsidTr="00EA72D0">
        <w:trPr>
          <w:trHeight w:val="420"/>
        </w:trPr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F66F7" w14:textId="77777777" w:rsidR="00C456DD" w:rsidRPr="009636C1" w:rsidRDefault="00C456DD" w:rsidP="005D4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DFC6E" w14:textId="77777777" w:rsidR="00C456DD" w:rsidRPr="009636C1" w:rsidRDefault="00C456DD" w:rsidP="005D4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9D49D" w14:textId="77777777" w:rsidR="00C456DD" w:rsidRPr="009636C1" w:rsidRDefault="00C456DD" w:rsidP="005D4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0E5DE8" w14:textId="1567ECA6" w:rsidR="00C456DD" w:rsidRPr="009636C1" w:rsidRDefault="001232F1" w:rsidP="003A75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Motivação e Conhecimento do Cargo (3,5)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26A8EB" w14:textId="4961AD6C" w:rsidR="00C456DD" w:rsidRPr="009636C1" w:rsidRDefault="001232F1" w:rsidP="001232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Conhecimento do Território e Comunidade (1,5)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2B111F" w14:textId="42A2F0ED" w:rsidR="00C456DD" w:rsidRPr="009636C1" w:rsidRDefault="001232F1" w:rsidP="003A75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Comunicação e Habilidades Interpessoais (1,5 pontos)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3C8C42" w14:textId="643511C6" w:rsidR="00C456DD" w:rsidRPr="009636C1" w:rsidRDefault="005967F5" w:rsidP="003A75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Trabalho em Equipe e Resolução de Problemas (3,5 pontos)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8A15" w14:textId="77777777" w:rsidR="00C456DD" w:rsidRPr="009636C1" w:rsidRDefault="00C456DD" w:rsidP="005D4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713C1" w14:textId="77777777" w:rsidR="00C456DD" w:rsidRPr="009636C1" w:rsidRDefault="00C456DD" w:rsidP="005D4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</w:tr>
      <w:tr w:rsidR="005967F5" w:rsidRPr="009636C1" w14:paraId="5808EB62" w14:textId="77777777" w:rsidTr="00E24253">
        <w:trPr>
          <w:trHeight w:val="232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562D1F" w14:textId="76E91E05" w:rsidR="005967F5" w:rsidRPr="00463F35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DD7E1" w14:textId="21360020" w:rsidR="005967F5" w:rsidRPr="00E42503" w:rsidRDefault="005967F5" w:rsidP="005967F5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1F8F81" w14:textId="7D0D4D15" w:rsidR="005967F5" w:rsidRPr="00E42503" w:rsidRDefault="005967F5" w:rsidP="005967F5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Jomario</w:t>
            </w:r>
            <w:proofErr w:type="spellEnd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Silverio</w:t>
            </w:r>
            <w:proofErr w:type="spellEnd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Freire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D12D9F" w14:textId="331DB85D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CFD380" w14:textId="4A3B6BF4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1ABD1" w14:textId="344E51BE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9545B" w14:textId="38442265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60253" w14:textId="4CAFB359" w:rsidR="005967F5" w:rsidRPr="0017619A" w:rsidRDefault="00D5509E" w:rsidP="005967F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E6C5" w14:textId="19A230EE" w:rsidR="005967F5" w:rsidRPr="00426C49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</w:pPr>
            <w:r w:rsidRPr="00426C4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  <w:t>CLASSIFICADO</w:t>
            </w:r>
          </w:p>
        </w:tc>
      </w:tr>
      <w:tr w:rsidR="005967F5" w:rsidRPr="009636C1" w14:paraId="79804D62" w14:textId="77777777" w:rsidTr="00E24253">
        <w:trPr>
          <w:trHeight w:val="232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5BA2D" w14:textId="505C865C" w:rsidR="005967F5" w:rsidRPr="00463F35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42DC9" w14:textId="016FE9F6" w:rsidR="005967F5" w:rsidRPr="00E42503" w:rsidRDefault="005967F5" w:rsidP="005967F5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ED3EE6" w14:textId="6C5DA911" w:rsidR="005967F5" w:rsidRPr="00E42503" w:rsidRDefault="005967F5" w:rsidP="005967F5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Conceição Tamires Oliveira Cosme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92F74F" w14:textId="11C726F6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69858" w14:textId="2A699856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AF518B" w14:textId="1CED7347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818CA" w14:textId="1575549F" w:rsidR="005967F5" w:rsidRPr="00E65BF4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BC84F" w14:textId="07C51DDE" w:rsidR="005967F5" w:rsidRPr="0017619A" w:rsidRDefault="00D5509E" w:rsidP="005967F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0711E" w14:textId="77777777" w:rsidR="005967F5" w:rsidRPr="00426C49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</w:pPr>
            <w:r w:rsidRPr="00426C4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  <w:t>CLASSIFICADO</w:t>
            </w:r>
          </w:p>
        </w:tc>
      </w:tr>
      <w:tr w:rsidR="005967F5" w:rsidRPr="009636C1" w14:paraId="3885C415" w14:textId="77777777" w:rsidTr="00E24253">
        <w:trPr>
          <w:trHeight w:val="232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99BA25" w14:textId="4BD0CEC2" w:rsidR="005967F5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03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6FDF3" w14:textId="0BA5B1EC" w:rsidR="005967F5" w:rsidRPr="00E42503" w:rsidRDefault="005967F5" w:rsidP="005967F5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005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C92B52" w14:textId="2814F56D" w:rsidR="005967F5" w:rsidRPr="00E42503" w:rsidRDefault="005967F5" w:rsidP="005967F5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Maria Jucilene dos Santos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FACAC" w14:textId="59DFE08B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0320D" w14:textId="4FB0F631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D0864" w14:textId="3159AE66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7E535" w14:textId="63011960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0E5EA" w14:textId="02947B27" w:rsidR="005967F5" w:rsidRDefault="00D5509E" w:rsidP="005967F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11CAB" w14:textId="055EFF46" w:rsidR="005967F5" w:rsidRPr="00426C49" w:rsidRDefault="005967F5" w:rsidP="005967F5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</w:pPr>
            <w:r w:rsidRPr="00D56C8B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  <w:t>CLASSIFICADO</w:t>
            </w:r>
          </w:p>
        </w:tc>
      </w:tr>
      <w:tr w:rsidR="005967F5" w:rsidRPr="009636C1" w14:paraId="6A44534E" w14:textId="77777777" w:rsidTr="00E24253">
        <w:trPr>
          <w:trHeight w:val="232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59F5D" w14:textId="146EC313" w:rsidR="005967F5" w:rsidRPr="009636C1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04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F88E1" w14:textId="49D5085D" w:rsidR="005967F5" w:rsidRPr="00E42503" w:rsidRDefault="005967F5" w:rsidP="005967F5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006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12EE44" w14:textId="263D0027" w:rsidR="005967F5" w:rsidRPr="00E42503" w:rsidRDefault="005967F5" w:rsidP="005967F5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Janiely</w:t>
            </w:r>
            <w:proofErr w:type="spellEnd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de Souza Paiva de Lima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B67F7" w14:textId="0233EA0C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E05096" w14:textId="6683D533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06CE0" w14:textId="7791755B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D93D0" w14:textId="466E57AB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C3C25" w14:textId="3EBF7017" w:rsidR="005967F5" w:rsidRPr="0017619A" w:rsidRDefault="00D5509E" w:rsidP="005967F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7,5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C5060" w14:textId="77777777" w:rsidR="005967F5" w:rsidRDefault="005967F5" w:rsidP="005967F5">
            <w:pPr>
              <w:spacing w:after="0"/>
              <w:jc w:val="center"/>
            </w:pPr>
            <w:r w:rsidRPr="00426C49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  <w:t>CLASSIFICADO</w:t>
            </w:r>
          </w:p>
        </w:tc>
      </w:tr>
      <w:tr w:rsidR="005967F5" w:rsidRPr="009636C1" w14:paraId="03915288" w14:textId="77777777" w:rsidTr="00E24253">
        <w:trPr>
          <w:trHeight w:val="232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34654" w14:textId="0C74720B" w:rsidR="005967F5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05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4DA530" w14:textId="5EF4AC38" w:rsidR="005967F5" w:rsidRPr="00E42503" w:rsidRDefault="005967F5" w:rsidP="005967F5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008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C6DD69" w14:textId="20C56FD7" w:rsidR="005967F5" w:rsidRPr="00E42503" w:rsidRDefault="005967F5" w:rsidP="005967F5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Joilma</w:t>
            </w:r>
            <w:proofErr w:type="spellEnd"/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da Silva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8CDC1" w14:textId="563CB754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A18F6" w14:textId="021E07EC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C89E2" w14:textId="2DBB1F2E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267F7" w14:textId="51937A2C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B1F70" w14:textId="357B369B" w:rsidR="005967F5" w:rsidRPr="0017619A" w:rsidRDefault="00D5509E" w:rsidP="005967F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1C1B7" w14:textId="70F10DF9" w:rsidR="005967F5" w:rsidRPr="00426C49" w:rsidRDefault="005967F5" w:rsidP="005967F5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</w:pPr>
            <w:r w:rsidRPr="00D56C8B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  <w:t>CLASSIFICADO</w:t>
            </w:r>
          </w:p>
        </w:tc>
      </w:tr>
      <w:tr w:rsidR="005967F5" w:rsidRPr="009636C1" w14:paraId="6182B0F5" w14:textId="77777777" w:rsidTr="00E24253">
        <w:trPr>
          <w:trHeight w:val="232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C94450" w14:textId="5EB28429" w:rsidR="005967F5" w:rsidRDefault="005967F5" w:rsidP="005967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4E88F4" w14:textId="2B53B327" w:rsidR="005967F5" w:rsidRPr="00E42503" w:rsidRDefault="005967F5" w:rsidP="005967F5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007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E8D4F5" w14:textId="100082FE" w:rsidR="005967F5" w:rsidRPr="00E42503" w:rsidRDefault="005967F5" w:rsidP="005967F5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B3765">
              <w:rPr>
                <w:rFonts w:ascii="Calibri" w:hAnsi="Calibri" w:cs="Calibri"/>
                <w:color w:val="000000"/>
                <w:sz w:val="20"/>
                <w:szCs w:val="20"/>
              </w:rPr>
              <w:t>Luana Adelaide da Silva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3E6617" w14:textId="664BD603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F44D7" w14:textId="4B75979E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60C6B3" w14:textId="2BF23A2E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3654A" w14:textId="39FB504F" w:rsidR="005967F5" w:rsidRDefault="00D5509E" w:rsidP="005967F5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1C4C9" w14:textId="63CE4402" w:rsidR="005967F5" w:rsidRPr="0017619A" w:rsidRDefault="00D5509E" w:rsidP="005967F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7,0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74B5B" w14:textId="6AB1EB3C" w:rsidR="005967F5" w:rsidRPr="00426C49" w:rsidRDefault="005967F5" w:rsidP="005967F5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</w:pPr>
            <w:r w:rsidRPr="00D56C8B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t-BR"/>
              </w:rPr>
              <w:t>CLASSIFICADO</w:t>
            </w:r>
          </w:p>
        </w:tc>
      </w:tr>
    </w:tbl>
    <w:p w14:paraId="440685C4" w14:textId="77777777" w:rsidR="003A1969" w:rsidRDefault="003A1969" w:rsidP="008E10BD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</w:p>
    <w:p w14:paraId="4B8FB02F" w14:textId="77777777" w:rsidR="00EC4DD4" w:rsidRDefault="00EC4DD4" w:rsidP="00EC4DD4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t-BR"/>
        </w:rPr>
        <w:t>Boa Saúde/RN, 17 de dezembro de 2025</w:t>
      </w:r>
      <w:r w:rsidRPr="00B909E4">
        <w:rPr>
          <w:rFonts w:ascii="Calibri" w:eastAsia="Times New Roman" w:hAnsi="Calibri" w:cs="Calibri"/>
          <w:color w:val="000000"/>
          <w:sz w:val="18"/>
          <w:szCs w:val="18"/>
          <w:lang w:eastAsia="pt-BR"/>
        </w:rPr>
        <w:t>.</w:t>
      </w:r>
    </w:p>
    <w:p w14:paraId="6266E758" w14:textId="77777777" w:rsidR="00EC4DD4" w:rsidRPr="003142A3" w:rsidRDefault="00EC4DD4" w:rsidP="00EC4DD4">
      <w:pPr>
        <w:spacing w:after="0" w:line="240" w:lineRule="auto"/>
        <w:rPr>
          <w:rFonts w:ascii="Calibri" w:eastAsia="Times New Roman" w:hAnsi="Calibri" w:cs="Calibri"/>
          <w:color w:val="000000"/>
          <w:sz w:val="10"/>
          <w:szCs w:val="10"/>
          <w:lang w:eastAsia="pt-BR"/>
        </w:rPr>
      </w:pPr>
    </w:p>
    <w:p w14:paraId="20C606DE" w14:textId="77777777" w:rsidR="00EC4DD4" w:rsidRDefault="00EC4DD4" w:rsidP="00EC4DD4">
      <w:pPr>
        <w:pStyle w:val="Default"/>
        <w:rPr>
          <w:b/>
          <w:bCs/>
          <w:sz w:val="20"/>
          <w:szCs w:val="20"/>
        </w:rPr>
      </w:pPr>
      <w:r w:rsidRPr="00BB106B">
        <w:rPr>
          <w:b/>
          <w:bCs/>
          <w:sz w:val="20"/>
          <w:szCs w:val="20"/>
        </w:rPr>
        <w:t>RAYANE DEIZY DA SILVA QUEIROZ</w:t>
      </w:r>
    </w:p>
    <w:p w14:paraId="68023BB4" w14:textId="77777777" w:rsidR="00EC4DD4" w:rsidRDefault="00EC4DD4" w:rsidP="00EC4DD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Presidente da Comissão do Processo Seletivo Simplificado </w:t>
      </w:r>
    </w:p>
    <w:p w14:paraId="38B9460D" w14:textId="77777777" w:rsidR="00EC4DD4" w:rsidRPr="003142A3" w:rsidRDefault="00EC4DD4" w:rsidP="00EC4DD4">
      <w:pPr>
        <w:pStyle w:val="Default"/>
        <w:rPr>
          <w:sz w:val="10"/>
          <w:szCs w:val="10"/>
        </w:rPr>
      </w:pPr>
    </w:p>
    <w:p w14:paraId="36C13C83" w14:textId="77777777" w:rsidR="00EC4DD4" w:rsidRDefault="00EC4DD4" w:rsidP="00EC4DD4">
      <w:pPr>
        <w:pStyle w:val="Default"/>
        <w:rPr>
          <w:b/>
          <w:bCs/>
          <w:sz w:val="20"/>
          <w:szCs w:val="20"/>
        </w:rPr>
      </w:pPr>
      <w:r w:rsidRPr="00BB106B">
        <w:rPr>
          <w:b/>
          <w:bCs/>
          <w:sz w:val="20"/>
          <w:szCs w:val="20"/>
        </w:rPr>
        <w:t>JOSILEIDE FONSECA SILVA</w:t>
      </w:r>
    </w:p>
    <w:p w14:paraId="2E3B34A0" w14:textId="77777777" w:rsidR="00EC4DD4" w:rsidRDefault="00EC4DD4" w:rsidP="00EC4DD4">
      <w:pPr>
        <w:pStyle w:val="Defaul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Membro </w:t>
      </w:r>
    </w:p>
    <w:p w14:paraId="305E9918" w14:textId="77777777" w:rsidR="00EC4DD4" w:rsidRPr="003142A3" w:rsidRDefault="00EC4DD4" w:rsidP="00EC4DD4">
      <w:pPr>
        <w:pStyle w:val="Default"/>
        <w:rPr>
          <w:sz w:val="10"/>
          <w:szCs w:val="10"/>
        </w:rPr>
      </w:pPr>
    </w:p>
    <w:p w14:paraId="382405AF" w14:textId="77777777" w:rsidR="00EC4DD4" w:rsidRDefault="00EC4DD4" w:rsidP="00EC4DD4">
      <w:pPr>
        <w:spacing w:after="0"/>
        <w:rPr>
          <w:rFonts w:ascii="Calibri" w:hAnsi="Calibri" w:cs="Calibri"/>
          <w:b/>
          <w:bCs/>
          <w:color w:val="000000"/>
          <w:sz w:val="20"/>
          <w:szCs w:val="20"/>
        </w:rPr>
      </w:pPr>
      <w:r w:rsidRPr="00BB106B">
        <w:rPr>
          <w:rFonts w:ascii="Calibri" w:hAnsi="Calibri" w:cs="Calibri"/>
          <w:b/>
          <w:bCs/>
          <w:color w:val="000000"/>
          <w:sz w:val="20"/>
          <w:szCs w:val="20"/>
        </w:rPr>
        <w:t>FRANCISCA RAFAEL TARGINO DE OLIVEIRA DA SILVA</w:t>
      </w:r>
    </w:p>
    <w:p w14:paraId="58FAEDDA" w14:textId="77777777" w:rsidR="00EC4DD4" w:rsidRPr="00027E30" w:rsidRDefault="00EC4DD4" w:rsidP="00EC4DD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Membro </w:t>
      </w:r>
    </w:p>
    <w:p w14:paraId="17DB0CE3" w14:textId="77777777" w:rsidR="00A4314C" w:rsidRDefault="00A4314C" w:rsidP="00A4314C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</w:p>
    <w:sectPr w:rsidR="00A4314C" w:rsidSect="00A4314C"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F3D"/>
    <w:rsid w:val="000018CC"/>
    <w:rsid w:val="0000308F"/>
    <w:rsid w:val="0000608C"/>
    <w:rsid w:val="0001598B"/>
    <w:rsid w:val="000247A0"/>
    <w:rsid w:val="000264D0"/>
    <w:rsid w:val="00030F28"/>
    <w:rsid w:val="00036F00"/>
    <w:rsid w:val="00050522"/>
    <w:rsid w:val="00055657"/>
    <w:rsid w:val="00057241"/>
    <w:rsid w:val="00060882"/>
    <w:rsid w:val="0006160E"/>
    <w:rsid w:val="000632F9"/>
    <w:rsid w:val="00075197"/>
    <w:rsid w:val="00077179"/>
    <w:rsid w:val="0008180D"/>
    <w:rsid w:val="00082895"/>
    <w:rsid w:val="00093F4B"/>
    <w:rsid w:val="000A37DB"/>
    <w:rsid w:val="000B7E72"/>
    <w:rsid w:val="000C5F9C"/>
    <w:rsid w:val="000D659E"/>
    <w:rsid w:val="000E381F"/>
    <w:rsid w:val="000E45EF"/>
    <w:rsid w:val="000E6937"/>
    <w:rsid w:val="000F1D19"/>
    <w:rsid w:val="000F4319"/>
    <w:rsid w:val="000F4323"/>
    <w:rsid w:val="00102BB6"/>
    <w:rsid w:val="00110E52"/>
    <w:rsid w:val="00120209"/>
    <w:rsid w:val="001232F1"/>
    <w:rsid w:val="00143F94"/>
    <w:rsid w:val="00151AE1"/>
    <w:rsid w:val="0015405D"/>
    <w:rsid w:val="0017018E"/>
    <w:rsid w:val="0017619A"/>
    <w:rsid w:val="001825DD"/>
    <w:rsid w:val="00191282"/>
    <w:rsid w:val="001B229A"/>
    <w:rsid w:val="001B2F1D"/>
    <w:rsid w:val="001F0875"/>
    <w:rsid w:val="001F5ED5"/>
    <w:rsid w:val="00201F21"/>
    <w:rsid w:val="00216A02"/>
    <w:rsid w:val="00222954"/>
    <w:rsid w:val="002240A0"/>
    <w:rsid w:val="00242408"/>
    <w:rsid w:val="00242E96"/>
    <w:rsid w:val="0025290D"/>
    <w:rsid w:val="0025541C"/>
    <w:rsid w:val="00262FD2"/>
    <w:rsid w:val="002757EC"/>
    <w:rsid w:val="00281E2D"/>
    <w:rsid w:val="00293156"/>
    <w:rsid w:val="002943B4"/>
    <w:rsid w:val="00295A98"/>
    <w:rsid w:val="002975E3"/>
    <w:rsid w:val="002A7045"/>
    <w:rsid w:val="002A72AA"/>
    <w:rsid w:val="002B16AF"/>
    <w:rsid w:val="002B3FA6"/>
    <w:rsid w:val="002B7175"/>
    <w:rsid w:val="002C6DDB"/>
    <w:rsid w:val="002E46C6"/>
    <w:rsid w:val="002E5647"/>
    <w:rsid w:val="002E5871"/>
    <w:rsid w:val="002F5236"/>
    <w:rsid w:val="002F6133"/>
    <w:rsid w:val="002F7574"/>
    <w:rsid w:val="0031311E"/>
    <w:rsid w:val="00315372"/>
    <w:rsid w:val="00316271"/>
    <w:rsid w:val="003163CE"/>
    <w:rsid w:val="00327A6D"/>
    <w:rsid w:val="00331E32"/>
    <w:rsid w:val="003414C1"/>
    <w:rsid w:val="00351000"/>
    <w:rsid w:val="00352D28"/>
    <w:rsid w:val="00364810"/>
    <w:rsid w:val="003656CA"/>
    <w:rsid w:val="00365BC8"/>
    <w:rsid w:val="003706C9"/>
    <w:rsid w:val="00376A27"/>
    <w:rsid w:val="00377632"/>
    <w:rsid w:val="003874BE"/>
    <w:rsid w:val="00393F49"/>
    <w:rsid w:val="00397530"/>
    <w:rsid w:val="003A050A"/>
    <w:rsid w:val="003A1969"/>
    <w:rsid w:val="003A7537"/>
    <w:rsid w:val="003B421E"/>
    <w:rsid w:val="003B528D"/>
    <w:rsid w:val="003B70FC"/>
    <w:rsid w:val="003C1311"/>
    <w:rsid w:val="003E0E4A"/>
    <w:rsid w:val="003E1F61"/>
    <w:rsid w:val="00400940"/>
    <w:rsid w:val="00400BF7"/>
    <w:rsid w:val="00400FBE"/>
    <w:rsid w:val="00403C1F"/>
    <w:rsid w:val="00404643"/>
    <w:rsid w:val="00417078"/>
    <w:rsid w:val="00423496"/>
    <w:rsid w:val="00424678"/>
    <w:rsid w:val="00426C49"/>
    <w:rsid w:val="00431D1B"/>
    <w:rsid w:val="00436A30"/>
    <w:rsid w:val="00437D95"/>
    <w:rsid w:val="0044035C"/>
    <w:rsid w:val="00441037"/>
    <w:rsid w:val="00452B54"/>
    <w:rsid w:val="00463F35"/>
    <w:rsid w:val="00475894"/>
    <w:rsid w:val="00482C30"/>
    <w:rsid w:val="00483A21"/>
    <w:rsid w:val="0048576B"/>
    <w:rsid w:val="00486DAF"/>
    <w:rsid w:val="004926AD"/>
    <w:rsid w:val="00496EA2"/>
    <w:rsid w:val="004A1067"/>
    <w:rsid w:val="004C6AC8"/>
    <w:rsid w:val="004C75BE"/>
    <w:rsid w:val="004C7FCC"/>
    <w:rsid w:val="004D55F8"/>
    <w:rsid w:val="004D73F7"/>
    <w:rsid w:val="004E2DC3"/>
    <w:rsid w:val="00503F77"/>
    <w:rsid w:val="005104CF"/>
    <w:rsid w:val="00513245"/>
    <w:rsid w:val="00515D42"/>
    <w:rsid w:val="005174EE"/>
    <w:rsid w:val="00517BAC"/>
    <w:rsid w:val="0052016E"/>
    <w:rsid w:val="005406C8"/>
    <w:rsid w:val="00541FA0"/>
    <w:rsid w:val="005461A6"/>
    <w:rsid w:val="00546C44"/>
    <w:rsid w:val="005518E1"/>
    <w:rsid w:val="00555E00"/>
    <w:rsid w:val="00566E23"/>
    <w:rsid w:val="00572013"/>
    <w:rsid w:val="0057447D"/>
    <w:rsid w:val="005876F2"/>
    <w:rsid w:val="0059449C"/>
    <w:rsid w:val="005967F5"/>
    <w:rsid w:val="005967FD"/>
    <w:rsid w:val="005A3794"/>
    <w:rsid w:val="005A4685"/>
    <w:rsid w:val="005B2EB1"/>
    <w:rsid w:val="005B7B8D"/>
    <w:rsid w:val="005C6157"/>
    <w:rsid w:val="005D1C3C"/>
    <w:rsid w:val="005D428D"/>
    <w:rsid w:val="005E30AF"/>
    <w:rsid w:val="005E5A62"/>
    <w:rsid w:val="005E7A40"/>
    <w:rsid w:val="005F489C"/>
    <w:rsid w:val="006155EC"/>
    <w:rsid w:val="0063587D"/>
    <w:rsid w:val="00637322"/>
    <w:rsid w:val="00644B41"/>
    <w:rsid w:val="0065327E"/>
    <w:rsid w:val="00662FE0"/>
    <w:rsid w:val="00663316"/>
    <w:rsid w:val="00666A34"/>
    <w:rsid w:val="0067027A"/>
    <w:rsid w:val="0067286C"/>
    <w:rsid w:val="00672E9D"/>
    <w:rsid w:val="0067479E"/>
    <w:rsid w:val="00675293"/>
    <w:rsid w:val="006820C9"/>
    <w:rsid w:val="00683289"/>
    <w:rsid w:val="0069066D"/>
    <w:rsid w:val="006A3F72"/>
    <w:rsid w:val="006A795C"/>
    <w:rsid w:val="006B344B"/>
    <w:rsid w:val="006B65C2"/>
    <w:rsid w:val="006C1DDE"/>
    <w:rsid w:val="006C2128"/>
    <w:rsid w:val="006C594C"/>
    <w:rsid w:val="006E31BB"/>
    <w:rsid w:val="006E6F60"/>
    <w:rsid w:val="00705791"/>
    <w:rsid w:val="00711BF2"/>
    <w:rsid w:val="00715D8E"/>
    <w:rsid w:val="007437F7"/>
    <w:rsid w:val="0074521F"/>
    <w:rsid w:val="00747206"/>
    <w:rsid w:val="00751A90"/>
    <w:rsid w:val="0075566E"/>
    <w:rsid w:val="00763F12"/>
    <w:rsid w:val="00771523"/>
    <w:rsid w:val="0077399E"/>
    <w:rsid w:val="00775CCC"/>
    <w:rsid w:val="00780800"/>
    <w:rsid w:val="00782051"/>
    <w:rsid w:val="00783029"/>
    <w:rsid w:val="007A7C66"/>
    <w:rsid w:val="007B1BAF"/>
    <w:rsid w:val="007B4E66"/>
    <w:rsid w:val="007C10CD"/>
    <w:rsid w:val="007D5A9B"/>
    <w:rsid w:val="007D6D0C"/>
    <w:rsid w:val="007E107E"/>
    <w:rsid w:val="007E51EB"/>
    <w:rsid w:val="00801E39"/>
    <w:rsid w:val="00803D13"/>
    <w:rsid w:val="00831A08"/>
    <w:rsid w:val="00841DC4"/>
    <w:rsid w:val="00852F21"/>
    <w:rsid w:val="00853345"/>
    <w:rsid w:val="00854702"/>
    <w:rsid w:val="00855261"/>
    <w:rsid w:val="0086537C"/>
    <w:rsid w:val="008710AA"/>
    <w:rsid w:val="0088486E"/>
    <w:rsid w:val="008B0AA4"/>
    <w:rsid w:val="008B0D96"/>
    <w:rsid w:val="008C23F3"/>
    <w:rsid w:val="008C429B"/>
    <w:rsid w:val="008D38E2"/>
    <w:rsid w:val="008D7A90"/>
    <w:rsid w:val="008D7EC6"/>
    <w:rsid w:val="008E10BD"/>
    <w:rsid w:val="008E62D4"/>
    <w:rsid w:val="008E6F1B"/>
    <w:rsid w:val="00907CDA"/>
    <w:rsid w:val="00917301"/>
    <w:rsid w:val="0092083F"/>
    <w:rsid w:val="00925713"/>
    <w:rsid w:val="00934804"/>
    <w:rsid w:val="00943D39"/>
    <w:rsid w:val="00947ABA"/>
    <w:rsid w:val="00957294"/>
    <w:rsid w:val="009636C1"/>
    <w:rsid w:val="009646ED"/>
    <w:rsid w:val="00965B19"/>
    <w:rsid w:val="00982278"/>
    <w:rsid w:val="00982F44"/>
    <w:rsid w:val="00983FA0"/>
    <w:rsid w:val="009924C0"/>
    <w:rsid w:val="00997697"/>
    <w:rsid w:val="009A354E"/>
    <w:rsid w:val="009B08C2"/>
    <w:rsid w:val="009B4426"/>
    <w:rsid w:val="009B4778"/>
    <w:rsid w:val="009C0BB6"/>
    <w:rsid w:val="009C2DCC"/>
    <w:rsid w:val="009D4F5A"/>
    <w:rsid w:val="009E372F"/>
    <w:rsid w:val="009F41FC"/>
    <w:rsid w:val="00A0490D"/>
    <w:rsid w:val="00A04B17"/>
    <w:rsid w:val="00A06D34"/>
    <w:rsid w:val="00A24DFE"/>
    <w:rsid w:val="00A34795"/>
    <w:rsid w:val="00A34F10"/>
    <w:rsid w:val="00A4314C"/>
    <w:rsid w:val="00A44A9E"/>
    <w:rsid w:val="00A50189"/>
    <w:rsid w:val="00A560E6"/>
    <w:rsid w:val="00A57C5E"/>
    <w:rsid w:val="00A615A9"/>
    <w:rsid w:val="00A63E4E"/>
    <w:rsid w:val="00A66156"/>
    <w:rsid w:val="00A66F0F"/>
    <w:rsid w:val="00A72EF1"/>
    <w:rsid w:val="00A760DB"/>
    <w:rsid w:val="00A80950"/>
    <w:rsid w:val="00A843AC"/>
    <w:rsid w:val="00A852A9"/>
    <w:rsid w:val="00A85972"/>
    <w:rsid w:val="00A95A5B"/>
    <w:rsid w:val="00A97E70"/>
    <w:rsid w:val="00AA6937"/>
    <w:rsid w:val="00AA7492"/>
    <w:rsid w:val="00AB4976"/>
    <w:rsid w:val="00AD2ABB"/>
    <w:rsid w:val="00AD54C2"/>
    <w:rsid w:val="00AD6BC3"/>
    <w:rsid w:val="00AF0AE1"/>
    <w:rsid w:val="00AF7B7B"/>
    <w:rsid w:val="00B1187C"/>
    <w:rsid w:val="00B12856"/>
    <w:rsid w:val="00B17C83"/>
    <w:rsid w:val="00B42BB6"/>
    <w:rsid w:val="00B43F3D"/>
    <w:rsid w:val="00B455A7"/>
    <w:rsid w:val="00B543AF"/>
    <w:rsid w:val="00B56E0F"/>
    <w:rsid w:val="00B67A24"/>
    <w:rsid w:val="00B75776"/>
    <w:rsid w:val="00B77890"/>
    <w:rsid w:val="00B779A4"/>
    <w:rsid w:val="00B90A1B"/>
    <w:rsid w:val="00B95872"/>
    <w:rsid w:val="00B96433"/>
    <w:rsid w:val="00BA2AD4"/>
    <w:rsid w:val="00BA7B2F"/>
    <w:rsid w:val="00BA7BBF"/>
    <w:rsid w:val="00BB1BA9"/>
    <w:rsid w:val="00BB4F86"/>
    <w:rsid w:val="00BD0AB2"/>
    <w:rsid w:val="00BE3016"/>
    <w:rsid w:val="00BE4639"/>
    <w:rsid w:val="00BF6E1E"/>
    <w:rsid w:val="00C0755B"/>
    <w:rsid w:val="00C106D7"/>
    <w:rsid w:val="00C3413B"/>
    <w:rsid w:val="00C4384C"/>
    <w:rsid w:val="00C456DD"/>
    <w:rsid w:val="00C45DFC"/>
    <w:rsid w:val="00C47984"/>
    <w:rsid w:val="00C51780"/>
    <w:rsid w:val="00C54DB7"/>
    <w:rsid w:val="00C61CE0"/>
    <w:rsid w:val="00C66DC4"/>
    <w:rsid w:val="00C76F7C"/>
    <w:rsid w:val="00C91375"/>
    <w:rsid w:val="00C97591"/>
    <w:rsid w:val="00CC044E"/>
    <w:rsid w:val="00CC7C67"/>
    <w:rsid w:val="00CD4205"/>
    <w:rsid w:val="00CD71EC"/>
    <w:rsid w:val="00CE21E5"/>
    <w:rsid w:val="00CE4300"/>
    <w:rsid w:val="00CE6D92"/>
    <w:rsid w:val="00CF1C41"/>
    <w:rsid w:val="00CF1F05"/>
    <w:rsid w:val="00D1028F"/>
    <w:rsid w:val="00D24239"/>
    <w:rsid w:val="00D25CFB"/>
    <w:rsid w:val="00D26B14"/>
    <w:rsid w:val="00D304B7"/>
    <w:rsid w:val="00D33A99"/>
    <w:rsid w:val="00D35CC2"/>
    <w:rsid w:val="00D43A45"/>
    <w:rsid w:val="00D44701"/>
    <w:rsid w:val="00D46727"/>
    <w:rsid w:val="00D5509E"/>
    <w:rsid w:val="00D64F7F"/>
    <w:rsid w:val="00D83F83"/>
    <w:rsid w:val="00D95BF8"/>
    <w:rsid w:val="00DA02EA"/>
    <w:rsid w:val="00DA6B70"/>
    <w:rsid w:val="00DB07EC"/>
    <w:rsid w:val="00DB1214"/>
    <w:rsid w:val="00DB12B7"/>
    <w:rsid w:val="00DB4F10"/>
    <w:rsid w:val="00DD0667"/>
    <w:rsid w:val="00DD116E"/>
    <w:rsid w:val="00DD2E2D"/>
    <w:rsid w:val="00DD3B7F"/>
    <w:rsid w:val="00DD67F8"/>
    <w:rsid w:val="00DD7CBD"/>
    <w:rsid w:val="00DE2D37"/>
    <w:rsid w:val="00DE5BAC"/>
    <w:rsid w:val="00DE5CCE"/>
    <w:rsid w:val="00DE7FF6"/>
    <w:rsid w:val="00DF5293"/>
    <w:rsid w:val="00E00AD9"/>
    <w:rsid w:val="00E05DA0"/>
    <w:rsid w:val="00E06610"/>
    <w:rsid w:val="00E14057"/>
    <w:rsid w:val="00E200E3"/>
    <w:rsid w:val="00E2143B"/>
    <w:rsid w:val="00E241F5"/>
    <w:rsid w:val="00E248AA"/>
    <w:rsid w:val="00E3385E"/>
    <w:rsid w:val="00E3534C"/>
    <w:rsid w:val="00E353B0"/>
    <w:rsid w:val="00E40443"/>
    <w:rsid w:val="00E40AA5"/>
    <w:rsid w:val="00E42503"/>
    <w:rsid w:val="00E45EE7"/>
    <w:rsid w:val="00E47920"/>
    <w:rsid w:val="00E64B3D"/>
    <w:rsid w:val="00E65841"/>
    <w:rsid w:val="00E65BF4"/>
    <w:rsid w:val="00E67D40"/>
    <w:rsid w:val="00E73BBF"/>
    <w:rsid w:val="00E74B83"/>
    <w:rsid w:val="00E75BF4"/>
    <w:rsid w:val="00E76F49"/>
    <w:rsid w:val="00E778FF"/>
    <w:rsid w:val="00E86E58"/>
    <w:rsid w:val="00E9217C"/>
    <w:rsid w:val="00E932DE"/>
    <w:rsid w:val="00EA1374"/>
    <w:rsid w:val="00EA4346"/>
    <w:rsid w:val="00EA72D0"/>
    <w:rsid w:val="00EB42F1"/>
    <w:rsid w:val="00EB46A2"/>
    <w:rsid w:val="00EC26A4"/>
    <w:rsid w:val="00EC4DD4"/>
    <w:rsid w:val="00ED49F7"/>
    <w:rsid w:val="00EE0112"/>
    <w:rsid w:val="00EF0009"/>
    <w:rsid w:val="00EF64AB"/>
    <w:rsid w:val="00F01BA6"/>
    <w:rsid w:val="00F075EC"/>
    <w:rsid w:val="00F16F30"/>
    <w:rsid w:val="00F21998"/>
    <w:rsid w:val="00F23543"/>
    <w:rsid w:val="00F26332"/>
    <w:rsid w:val="00F3663D"/>
    <w:rsid w:val="00F43E13"/>
    <w:rsid w:val="00F553E5"/>
    <w:rsid w:val="00F63B4D"/>
    <w:rsid w:val="00F71D95"/>
    <w:rsid w:val="00F734BA"/>
    <w:rsid w:val="00F77F8B"/>
    <w:rsid w:val="00F84F00"/>
    <w:rsid w:val="00F8585B"/>
    <w:rsid w:val="00FA6097"/>
    <w:rsid w:val="00FB0606"/>
    <w:rsid w:val="00FB0DE3"/>
    <w:rsid w:val="00FB63E0"/>
    <w:rsid w:val="00FC2B38"/>
    <w:rsid w:val="00FC521A"/>
    <w:rsid w:val="00FD143C"/>
    <w:rsid w:val="00FE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99743"/>
  <w15:docId w15:val="{608987BF-8B25-40C3-A18F-3342EAE9E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7E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97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D54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54C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859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1232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5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27EDC-2B95-4F77-85EF-533F4BA13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Usuario</cp:lastModifiedBy>
  <cp:revision>2</cp:revision>
  <cp:lastPrinted>2021-04-27T20:12:00Z</cp:lastPrinted>
  <dcterms:created xsi:type="dcterms:W3CDTF">2025-12-19T13:38:00Z</dcterms:created>
  <dcterms:modified xsi:type="dcterms:W3CDTF">2025-12-19T13:38:00Z</dcterms:modified>
</cp:coreProperties>
</file>